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C83CDE" w:rsidRDefault="00117679" w:rsidP="00C83CD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C83C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округа 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4E2E76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E1A64">
        <w:rPr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4E2E76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A810D5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9F5344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810D5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 w:rsidR="009E1A64">
        <w:rPr>
          <w:rFonts w:ascii="Times New Roman" w:hAnsi="Times New Roman" w:cs="Times New Roman"/>
          <w:b w:val="0"/>
          <w:bCs w:val="0"/>
          <w:sz w:val="24"/>
          <w:szCs w:val="24"/>
        </w:rPr>
        <w:t>841</w:t>
      </w:r>
      <w:r w:rsidR="009F5344" w:rsidRPr="004E2E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B63637">
        <w:rPr>
          <w:rFonts w:ascii="Times New Roman" w:hAnsi="Times New Roman" w:cs="Times New Roman"/>
          <w:b/>
          <w:sz w:val="24"/>
          <w:szCs w:val="24"/>
        </w:rPr>
        <w:t>ный краеведческий музей» на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F55">
        <w:rPr>
          <w:rFonts w:ascii="Times New Roman" w:hAnsi="Times New Roman" w:cs="Times New Roman"/>
          <w:b/>
          <w:sz w:val="24"/>
          <w:szCs w:val="24"/>
        </w:rPr>
        <w:t>2026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B63637">
        <w:rPr>
          <w:rFonts w:ascii="Times New Roman" w:hAnsi="Times New Roman" w:cs="Times New Roman"/>
          <w:b/>
          <w:sz w:val="24"/>
          <w:szCs w:val="24"/>
        </w:rPr>
        <w:t>8 год</w:t>
      </w:r>
      <w:r w:rsidR="00C91045">
        <w:rPr>
          <w:rFonts w:ascii="Times New Roman" w:hAnsi="Times New Roman" w:cs="Times New Roman"/>
          <w:b/>
          <w:sz w:val="24"/>
          <w:szCs w:val="24"/>
        </w:rPr>
        <w:t>ы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B24F55">
        <w:rPr>
          <w:rFonts w:ascii="Times New Roman" w:hAnsi="Times New Roman" w:cs="Times New Roman"/>
          <w:b/>
          <w:sz w:val="24"/>
          <w:szCs w:val="24"/>
        </w:rPr>
        <w:t>работы его руководителя в 2026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843"/>
        <w:gridCol w:w="709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2F1728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2F1728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B24F55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4E2E76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2E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2F1728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4D6D03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4D6D03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4D6D03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B24F55" w:rsidRDefault="00DA69DF" w:rsidP="006278B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B24F55" w:rsidRDefault="00DA69DF" w:rsidP="006278B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D5A" w:rsidRPr="00A94D26" w:rsidTr="00CC7D5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предметов и музейных коллекци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прошедших регистрацию в инвентарных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книгах фондов (вторая ступень учета)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8A1513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C7D5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7D5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C7D5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CC7D5A" w:rsidRPr="00A94D26" w:rsidTr="00EA1D6A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t>Количество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t>2230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>4460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EA1D6A" w:rsidRDefault="00CC7D5A" w:rsidP="00CC7D5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>4350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EA1D6A" w:rsidRDefault="00CC7D5A" w:rsidP="00CC7D5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>4950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CC7D5A" w:rsidRPr="00A94D26" w:rsidTr="00EA1D6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t>Число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дметов, внесенных в Государственный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каталог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Музейного фонда РФ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A1D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jc w:val="center"/>
            </w:pPr>
            <w:r w:rsidRPr="00EA1D6A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jc w:val="center"/>
            </w:pPr>
            <w:r w:rsidRPr="00EA1D6A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r w:rsidRPr="00EA1D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EA1D6A" w:rsidRDefault="00CC7D5A" w:rsidP="00CC7D5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EA1D6A" w:rsidRDefault="00CC7D5A" w:rsidP="00CC7D5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A1D6A">
              <w:rPr>
                <w:rFonts w:ascii="Times New Roman" w:hAnsi="Times New Roman" w:cs="Times New Roman"/>
                <w:b/>
              </w:rPr>
              <w:t xml:space="preserve"> 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210920" w:rsidRDefault="00CC7D5A" w:rsidP="00CC7D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CC7D5A" w:rsidRPr="00A94D26" w:rsidTr="002F1728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FB3CE1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интерактивные занятия,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165748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CC7D5A" w:rsidRPr="00A94D26" w:rsidTr="002F1728">
        <w:trPr>
          <w:trHeight w:val="69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Количество вновь разработанных экскурсий,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лекций, музейных праздников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CC7D5A" w:rsidRPr="00A94D26" w:rsidTr="002F1728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7D5A" w:rsidRPr="00784EE8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784EE8" w:rsidRDefault="00CC7D5A" w:rsidP="00CC7D5A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</w:pPr>
            <w:r w:rsidRPr="00CC7D5A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CC7D5A" w:rsidRDefault="00CC7D5A" w:rsidP="00CC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CC7D5A" w:rsidRPr="00A94D26" w:rsidTr="002F1728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784EE8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784EE8" w:rsidRDefault="00CC7D5A" w:rsidP="00CC7D5A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1B2B88" w:rsidRDefault="00CC7D5A" w:rsidP="00CC7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3906D9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детьми войны</w:t>
            </w:r>
          </w:p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Детского центра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E76F50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3074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F917BC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F917BC" w:rsidRDefault="00CC7D5A" w:rsidP="00CC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D5A" w:rsidRPr="00A94D26" w:rsidTr="002F17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E76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учебу на курсах повышения квалификации или областных семинарах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E2E76" w:rsidRDefault="00CC7D5A" w:rsidP="00CC7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4E2E76" w:rsidRDefault="00CC7D5A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5A" w:rsidRPr="00A94D26" w:rsidRDefault="00CC7D5A" w:rsidP="00CC7D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CC7D5A" w:rsidRPr="00A94D26" w:rsidTr="002F1728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D5A" w:rsidRPr="00A94D26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8554A1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4A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проведения опроса получателей услуг </w:t>
            </w:r>
            <w:r w:rsidRPr="008554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8554A1" w:rsidRDefault="00CC7D5A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4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</w:t>
            </w:r>
            <w:r w:rsidRPr="008554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анкет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4D6D03" w:rsidRDefault="00CC7D5A" w:rsidP="00CC7D5A">
            <w:r w:rsidRPr="004D6D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9E4B56" w:rsidRDefault="009E4B56" w:rsidP="00CC7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4B56">
              <w:rPr>
                <w:rFonts w:ascii="Times New Roman" w:hAnsi="Times New Roman" w:cs="Times New Roman"/>
                <w:sz w:val="24"/>
                <w:szCs w:val="24"/>
              </w:rPr>
              <w:t>по 30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B24F55" w:rsidRDefault="009E4B56" w:rsidP="009E4B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E4B56">
              <w:rPr>
                <w:rFonts w:ascii="Times New Roman" w:hAnsi="Times New Roman" w:cs="Times New Roman"/>
                <w:sz w:val="24"/>
                <w:szCs w:val="24"/>
              </w:rPr>
              <w:t>по 30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5A" w:rsidRPr="00A94D26" w:rsidRDefault="00CC7D5A" w:rsidP="00CC7D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B63637" w:rsidRPr="00A94D26" w:rsidTr="002F1728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637" w:rsidRPr="00A94D26" w:rsidRDefault="00B63637" w:rsidP="00CC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332B77" w:rsidRDefault="00B63637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332B77" w:rsidRDefault="00B63637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 xml:space="preserve">45,0                                                                                 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  <w:bookmarkStart w:id="0" w:name="_GoBack"/>
            <w:bookmarkEnd w:id="0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B63637" w:rsidRDefault="00B63637" w:rsidP="004F65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637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7" w:rsidRPr="00332B77" w:rsidRDefault="00B63637" w:rsidP="00CC7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2265B"/>
    <w:rsid w:val="00030207"/>
    <w:rsid w:val="00031C64"/>
    <w:rsid w:val="0003259B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29D4"/>
    <w:rsid w:val="00075726"/>
    <w:rsid w:val="00075E4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17679"/>
    <w:rsid w:val="00120EB6"/>
    <w:rsid w:val="00127BB6"/>
    <w:rsid w:val="00137E89"/>
    <w:rsid w:val="00140B7E"/>
    <w:rsid w:val="00161B02"/>
    <w:rsid w:val="001630C0"/>
    <w:rsid w:val="0016435E"/>
    <w:rsid w:val="00165748"/>
    <w:rsid w:val="00166F1F"/>
    <w:rsid w:val="00172000"/>
    <w:rsid w:val="00184E4E"/>
    <w:rsid w:val="00192F39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0920"/>
    <w:rsid w:val="00213034"/>
    <w:rsid w:val="00214BC8"/>
    <w:rsid w:val="00215753"/>
    <w:rsid w:val="002161C7"/>
    <w:rsid w:val="0021662B"/>
    <w:rsid w:val="002206AC"/>
    <w:rsid w:val="00240E97"/>
    <w:rsid w:val="00243A96"/>
    <w:rsid w:val="00254227"/>
    <w:rsid w:val="002726EF"/>
    <w:rsid w:val="00272CE4"/>
    <w:rsid w:val="00273504"/>
    <w:rsid w:val="0028160B"/>
    <w:rsid w:val="0029254E"/>
    <w:rsid w:val="00293DFF"/>
    <w:rsid w:val="002B1A33"/>
    <w:rsid w:val="002B7A42"/>
    <w:rsid w:val="002C44FB"/>
    <w:rsid w:val="002D54A5"/>
    <w:rsid w:val="002E18E9"/>
    <w:rsid w:val="002E37C0"/>
    <w:rsid w:val="002E6170"/>
    <w:rsid w:val="002F16F1"/>
    <w:rsid w:val="002F1728"/>
    <w:rsid w:val="002F20D2"/>
    <w:rsid w:val="0030040C"/>
    <w:rsid w:val="003022CC"/>
    <w:rsid w:val="00307151"/>
    <w:rsid w:val="00307403"/>
    <w:rsid w:val="00313019"/>
    <w:rsid w:val="003130F0"/>
    <w:rsid w:val="0031436C"/>
    <w:rsid w:val="00315380"/>
    <w:rsid w:val="00321F3D"/>
    <w:rsid w:val="00323C20"/>
    <w:rsid w:val="00325981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B75D9"/>
    <w:rsid w:val="003C6168"/>
    <w:rsid w:val="003C7AD5"/>
    <w:rsid w:val="003F2C00"/>
    <w:rsid w:val="00407B22"/>
    <w:rsid w:val="00410FD6"/>
    <w:rsid w:val="00411EA7"/>
    <w:rsid w:val="004139DE"/>
    <w:rsid w:val="00415834"/>
    <w:rsid w:val="00422D90"/>
    <w:rsid w:val="00433A90"/>
    <w:rsid w:val="0043694D"/>
    <w:rsid w:val="004620D4"/>
    <w:rsid w:val="0046386D"/>
    <w:rsid w:val="0047189C"/>
    <w:rsid w:val="00475509"/>
    <w:rsid w:val="00476DC5"/>
    <w:rsid w:val="004820BE"/>
    <w:rsid w:val="004A5BE4"/>
    <w:rsid w:val="004A6DD3"/>
    <w:rsid w:val="004B01FA"/>
    <w:rsid w:val="004D6703"/>
    <w:rsid w:val="004D6D03"/>
    <w:rsid w:val="004E2E76"/>
    <w:rsid w:val="004E562B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5771C"/>
    <w:rsid w:val="00565445"/>
    <w:rsid w:val="00565B67"/>
    <w:rsid w:val="00571327"/>
    <w:rsid w:val="0058428B"/>
    <w:rsid w:val="00591226"/>
    <w:rsid w:val="00592656"/>
    <w:rsid w:val="005957ED"/>
    <w:rsid w:val="005C388B"/>
    <w:rsid w:val="005C6B2B"/>
    <w:rsid w:val="005D592A"/>
    <w:rsid w:val="005D6ED8"/>
    <w:rsid w:val="005E0D48"/>
    <w:rsid w:val="005E2509"/>
    <w:rsid w:val="005F2280"/>
    <w:rsid w:val="00601785"/>
    <w:rsid w:val="00614728"/>
    <w:rsid w:val="00616C8C"/>
    <w:rsid w:val="00617248"/>
    <w:rsid w:val="006278BF"/>
    <w:rsid w:val="00643B05"/>
    <w:rsid w:val="00672D74"/>
    <w:rsid w:val="006C13A9"/>
    <w:rsid w:val="006D6954"/>
    <w:rsid w:val="006D75CD"/>
    <w:rsid w:val="006E13D1"/>
    <w:rsid w:val="0070081F"/>
    <w:rsid w:val="00702B4A"/>
    <w:rsid w:val="0071237D"/>
    <w:rsid w:val="00715A39"/>
    <w:rsid w:val="00716FE2"/>
    <w:rsid w:val="00724966"/>
    <w:rsid w:val="0073281A"/>
    <w:rsid w:val="00737DE0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1D95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554A1"/>
    <w:rsid w:val="008631E7"/>
    <w:rsid w:val="00867C2A"/>
    <w:rsid w:val="00881A13"/>
    <w:rsid w:val="00893911"/>
    <w:rsid w:val="0089598A"/>
    <w:rsid w:val="008A0D3C"/>
    <w:rsid w:val="008A1383"/>
    <w:rsid w:val="008A1513"/>
    <w:rsid w:val="008A1DE9"/>
    <w:rsid w:val="008B2218"/>
    <w:rsid w:val="008B7C12"/>
    <w:rsid w:val="008E26A6"/>
    <w:rsid w:val="008E465D"/>
    <w:rsid w:val="008E5EDC"/>
    <w:rsid w:val="008F1035"/>
    <w:rsid w:val="008F1504"/>
    <w:rsid w:val="00903734"/>
    <w:rsid w:val="00910B1C"/>
    <w:rsid w:val="00915343"/>
    <w:rsid w:val="00917F1B"/>
    <w:rsid w:val="00933509"/>
    <w:rsid w:val="0093417C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0064"/>
    <w:rsid w:val="009743A9"/>
    <w:rsid w:val="0099218B"/>
    <w:rsid w:val="009A513A"/>
    <w:rsid w:val="009B5F6B"/>
    <w:rsid w:val="009C0DC1"/>
    <w:rsid w:val="009C4040"/>
    <w:rsid w:val="009C667E"/>
    <w:rsid w:val="009E1A64"/>
    <w:rsid w:val="009E4B56"/>
    <w:rsid w:val="009F3BB3"/>
    <w:rsid w:val="009F5344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84901"/>
    <w:rsid w:val="00A92308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10C2D"/>
    <w:rsid w:val="00B11F33"/>
    <w:rsid w:val="00B131E2"/>
    <w:rsid w:val="00B2275A"/>
    <w:rsid w:val="00B24F55"/>
    <w:rsid w:val="00B27662"/>
    <w:rsid w:val="00B31247"/>
    <w:rsid w:val="00B4273A"/>
    <w:rsid w:val="00B52435"/>
    <w:rsid w:val="00B60809"/>
    <w:rsid w:val="00B63637"/>
    <w:rsid w:val="00B64BFC"/>
    <w:rsid w:val="00B67BD1"/>
    <w:rsid w:val="00B73BA7"/>
    <w:rsid w:val="00B8481E"/>
    <w:rsid w:val="00B86311"/>
    <w:rsid w:val="00B972DD"/>
    <w:rsid w:val="00B97387"/>
    <w:rsid w:val="00BB1B18"/>
    <w:rsid w:val="00BB4010"/>
    <w:rsid w:val="00BB40F3"/>
    <w:rsid w:val="00BC2D41"/>
    <w:rsid w:val="00BC725C"/>
    <w:rsid w:val="00BD09F3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55C81"/>
    <w:rsid w:val="00C63A43"/>
    <w:rsid w:val="00C63ADC"/>
    <w:rsid w:val="00C70167"/>
    <w:rsid w:val="00C83CDE"/>
    <w:rsid w:val="00C86A91"/>
    <w:rsid w:val="00C87AB4"/>
    <w:rsid w:val="00C91045"/>
    <w:rsid w:val="00CA3A35"/>
    <w:rsid w:val="00CC50BA"/>
    <w:rsid w:val="00CC5D2A"/>
    <w:rsid w:val="00CC7D5A"/>
    <w:rsid w:val="00CE548F"/>
    <w:rsid w:val="00D0213F"/>
    <w:rsid w:val="00D34A65"/>
    <w:rsid w:val="00D37424"/>
    <w:rsid w:val="00D402CD"/>
    <w:rsid w:val="00D45734"/>
    <w:rsid w:val="00D7166C"/>
    <w:rsid w:val="00D82220"/>
    <w:rsid w:val="00D824B7"/>
    <w:rsid w:val="00D87554"/>
    <w:rsid w:val="00D90240"/>
    <w:rsid w:val="00D92A6C"/>
    <w:rsid w:val="00D94629"/>
    <w:rsid w:val="00DA23FA"/>
    <w:rsid w:val="00DA69DF"/>
    <w:rsid w:val="00DB0C40"/>
    <w:rsid w:val="00DD1FDA"/>
    <w:rsid w:val="00DF43AB"/>
    <w:rsid w:val="00E01224"/>
    <w:rsid w:val="00E03A3C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A1D6A"/>
    <w:rsid w:val="00EB098A"/>
    <w:rsid w:val="00EB32D9"/>
    <w:rsid w:val="00EB50B1"/>
    <w:rsid w:val="00EC3DC5"/>
    <w:rsid w:val="00EC4D7B"/>
    <w:rsid w:val="00ED6227"/>
    <w:rsid w:val="00EE0C52"/>
    <w:rsid w:val="00EF1DDD"/>
    <w:rsid w:val="00EF6648"/>
    <w:rsid w:val="00F040C3"/>
    <w:rsid w:val="00F10663"/>
    <w:rsid w:val="00F169D6"/>
    <w:rsid w:val="00F254AB"/>
    <w:rsid w:val="00F27D10"/>
    <w:rsid w:val="00F30AC1"/>
    <w:rsid w:val="00F32365"/>
    <w:rsid w:val="00F35163"/>
    <w:rsid w:val="00F4712B"/>
    <w:rsid w:val="00F517EC"/>
    <w:rsid w:val="00F54235"/>
    <w:rsid w:val="00F54ACC"/>
    <w:rsid w:val="00F66057"/>
    <w:rsid w:val="00F66A56"/>
    <w:rsid w:val="00F7726C"/>
    <w:rsid w:val="00F845AE"/>
    <w:rsid w:val="00F91743"/>
    <w:rsid w:val="00F917BC"/>
    <w:rsid w:val="00F96555"/>
    <w:rsid w:val="00FA1F5C"/>
    <w:rsid w:val="00FA6275"/>
    <w:rsid w:val="00FB3CE1"/>
    <w:rsid w:val="00FB640A"/>
    <w:rsid w:val="00FD45D7"/>
    <w:rsid w:val="00FD67B7"/>
    <w:rsid w:val="00FE6A49"/>
    <w:rsid w:val="00FE6F25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2E6EA-E09E-461E-88A0-61442918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4207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145</cp:revision>
  <cp:lastPrinted>2025-12-24T11:21:00Z</cp:lastPrinted>
  <dcterms:created xsi:type="dcterms:W3CDTF">2014-07-16T12:04:00Z</dcterms:created>
  <dcterms:modified xsi:type="dcterms:W3CDTF">2025-12-29T08:22:00Z</dcterms:modified>
</cp:coreProperties>
</file>